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72" w:rsidRPr="00083187" w:rsidRDefault="00905004" w:rsidP="00083187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Дата:</w:t>
      </w:r>
    </w:p>
    <w:p w:rsidR="00DD200F" w:rsidRDefault="00DD200F" w:rsidP="00AA2351">
      <w:pPr>
        <w:ind w:left="4962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"/>
        <w:gridCol w:w="9241"/>
      </w:tblGrid>
      <w:tr w:rsidR="00065D32" w:rsidTr="00132BB2">
        <w:trPr>
          <w:trHeight w:val="283"/>
        </w:trPr>
        <w:tc>
          <w:tcPr>
            <w:tcW w:w="454" w:type="dxa"/>
            <w:tcBorders>
              <w:top w:val="single" w:sz="24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</w:t>
            </w:r>
          </w:p>
        </w:tc>
        <w:tc>
          <w:tcPr>
            <w:tcW w:w="9241" w:type="dxa"/>
            <w:tcBorders>
              <w:top w:val="single" w:sz="24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AA2351" w:rsidRDefault="00065D32" w:rsidP="0097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Полное название компании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</w:tc>
      </w:tr>
      <w:tr w:rsidR="00065D32" w:rsidTr="00132BB2">
        <w:trPr>
          <w:trHeight w:val="68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706256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2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9A426A" w:rsidRDefault="009A426A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</w:rPr>
              <w:t>Какова цель создания 3D графики для вашего проекта?</w:t>
            </w:r>
          </w:p>
        </w:tc>
      </w:tr>
      <w:tr w:rsidR="00065D32" w:rsidTr="00132BB2">
        <w:trPr>
          <w:trHeight w:val="68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59182F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3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9A426A" w:rsidRDefault="009A426A" w:rsidP="009A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  <w:lang w:val="ru-RU"/>
              </w:rPr>
              <w:t>Какой вид 3D графики вам необходим: статический или анимированный?</w:t>
            </w:r>
          </w:p>
        </w:tc>
      </w:tr>
      <w:tr w:rsidR="00065D32" w:rsidTr="00132BB2">
        <w:trPr>
          <w:trHeight w:val="68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</w:tr>
      <w:tr w:rsidR="00065D32" w:rsidTr="00132BB2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4E18CA">
              <w:rPr>
                <w:rFonts w:ascii="Roboto" w:eastAsia="Roboto" w:hAnsi="Roboto" w:cs="Roboto"/>
                <w:sz w:val="20"/>
                <w:szCs w:val="20"/>
                <w:lang w:val="ru-RU"/>
              </w:rPr>
              <w:t>4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AA2351" w:rsidRDefault="009A426A" w:rsidP="009A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</w:rPr>
              <w:t>Какие материалы и цветовые решения вы хотели бы использовать в 3D графике?</w:t>
            </w:r>
          </w:p>
        </w:tc>
      </w:tr>
      <w:tr w:rsidR="00065D32" w:rsidTr="00132BB2">
        <w:trPr>
          <w:trHeight w:val="68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AA2351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5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AA2351" w:rsidRDefault="009A426A" w:rsidP="001E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</w:rPr>
              <w:t>Какие элементы должны быть включены в 3D модель?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2B0161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6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65D32" w:rsidRDefault="009A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</w:rPr>
              <w:t>Каковы основные параметры, которые необходимо учесть при разработке 3D графики?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FC13B5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7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65D32" w:rsidRDefault="009A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</w:rPr>
              <w:t>Какая целевая аудитория будет взаимодействовать с 3D графикой?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971FDB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8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65D32" w:rsidRDefault="009A426A" w:rsidP="009A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</w:rPr>
              <w:t>Существуют ли определенные стили, которые вы предпочитаете или которые следует избегать?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971FDB" w:rsidRDefault="00065D32" w:rsidP="0097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9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65D32" w:rsidRDefault="009A426A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</w:rPr>
              <w:t>Каково ваше представление о временных рамках для разработки 3D графики?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2B0161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65D32" w:rsidRDefault="009A426A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  <w:lang w:val="ru-RU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  <w:lang w:val="ru-RU"/>
              </w:rPr>
              <w:t>Как будет осуществляться дальнейшее использование 3D графики?</w:t>
            </w:r>
          </w:p>
        </w:tc>
        <w:bookmarkStart w:id="0" w:name="_GoBack"/>
        <w:bookmarkEnd w:id="0"/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97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</w:tr>
      <w:tr w:rsidR="00065D32" w:rsidTr="00132BB2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11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9A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9A426A">
              <w:rPr>
                <w:rFonts w:ascii="Roboto" w:eastAsia="Roboto" w:hAnsi="Roboto" w:cs="Roboto"/>
                <w:sz w:val="20"/>
                <w:szCs w:val="20"/>
              </w:rPr>
              <w:t>Какие форматы файлов необходимы для предоставления 3D графики?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24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24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2B0161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1D1E73" w:rsidRDefault="001D1E73">
      <w:pPr>
        <w:spacing w:before="200" w:after="200"/>
        <w:rPr>
          <w:rFonts w:ascii="Roboto Light" w:eastAsia="Roboto Light" w:hAnsi="Roboto Light" w:cs="Roboto Light"/>
          <w:sz w:val="20"/>
          <w:szCs w:val="20"/>
        </w:rPr>
      </w:pPr>
    </w:p>
    <w:p w:rsidR="001D1E73" w:rsidRDefault="00033372">
      <w:p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ЭТАП РАБОТ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Ы</w:t>
      </w:r>
      <w:r w:rsidR="00720ADC">
        <w:rPr>
          <w:rFonts w:ascii="Roboto Light" w:eastAsia="Roboto Light" w:hAnsi="Roboto Light" w:cs="Roboto Light"/>
          <w:sz w:val="20"/>
          <w:szCs w:val="20"/>
        </w:rPr>
        <w:t>: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Заполнение брифа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Утверждение брифа, устный опрос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Определение сроков и объема работы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96024E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 xml:space="preserve">Разработка 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дизайна;</w:t>
      </w:r>
    </w:p>
    <w:p w:rsidR="001D1E73" w:rsidRDefault="00720ADC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 xml:space="preserve">Подготавливается презентация </w:t>
      </w:r>
      <w:r w:rsidR="00FF5850">
        <w:rPr>
          <w:rFonts w:ascii="Roboto Light" w:eastAsia="Roboto Light" w:hAnsi="Roboto Light" w:cs="Roboto Light"/>
          <w:sz w:val="20"/>
          <w:szCs w:val="20"/>
          <w:lang w:val="ru-RU"/>
        </w:rPr>
        <w:t>дизайна</w:t>
      </w:r>
      <w:r>
        <w:rPr>
          <w:rFonts w:ascii="Roboto Light" w:eastAsia="Roboto Light" w:hAnsi="Roboto Light" w:cs="Roboto Light"/>
          <w:sz w:val="20"/>
          <w:szCs w:val="20"/>
        </w:rPr>
        <w:t xml:space="preserve"> на утверждение;</w:t>
      </w:r>
    </w:p>
    <w:p w:rsidR="001D1E73" w:rsidRDefault="00720ADC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Работа</w:t>
      </w:r>
      <w:r w:rsidR="00A17458">
        <w:rPr>
          <w:rFonts w:ascii="Roboto Light" w:eastAsia="Roboto Light" w:hAnsi="Roboto Light" w:cs="Roboto Light"/>
          <w:sz w:val="20"/>
          <w:szCs w:val="20"/>
        </w:rPr>
        <w:t xml:space="preserve"> над утвержденным вариантом дизайна</w:t>
      </w:r>
      <w:r>
        <w:rPr>
          <w:rFonts w:ascii="Roboto Light" w:eastAsia="Roboto Light" w:hAnsi="Roboto Light" w:cs="Roboto Light"/>
          <w:sz w:val="20"/>
          <w:szCs w:val="20"/>
        </w:rPr>
        <w:t xml:space="preserve"> (доработка элементов, текста, компоновки по коммент</w:t>
      </w:r>
      <w:r w:rsidR="00033372">
        <w:rPr>
          <w:rFonts w:ascii="Roboto Light" w:eastAsia="Roboto Light" w:hAnsi="Roboto Light" w:cs="Roboto Light"/>
          <w:sz w:val="20"/>
          <w:szCs w:val="20"/>
        </w:rPr>
        <w:t>ариям заказчика)</w:t>
      </w:r>
      <w:r w:rsidR="00033372">
        <w:rPr>
          <w:rFonts w:ascii="Roboto Light" w:eastAsia="Roboto Light" w:hAnsi="Roboto Light" w:cs="Roboto Light"/>
          <w:sz w:val="20"/>
          <w:szCs w:val="20"/>
          <w:lang w:val="ru-RU"/>
        </w:rPr>
        <w:t>;</w:t>
      </w:r>
    </w:p>
    <w:p w:rsidR="001D1E73" w:rsidRPr="00905004" w:rsidRDefault="0096024E" w:rsidP="00905004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После одобрения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 xml:space="preserve"> конечного</w:t>
      </w:r>
      <w:r>
        <w:rPr>
          <w:rFonts w:ascii="Roboto Light" w:eastAsia="Roboto Light" w:hAnsi="Roboto Light" w:cs="Roboto Light"/>
          <w:sz w:val="20"/>
          <w:szCs w:val="20"/>
        </w:rPr>
        <w:t xml:space="preserve"> дизайна высылаются</w:t>
      </w:r>
      <w:r w:rsidR="00720ADC">
        <w:rPr>
          <w:rFonts w:ascii="Roboto Light" w:eastAsia="Roboto Light" w:hAnsi="Roboto Light" w:cs="Roboto Light"/>
          <w:sz w:val="20"/>
          <w:szCs w:val="20"/>
        </w:rPr>
        <w:t xml:space="preserve"> 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исходные материалы.</w:t>
      </w:r>
    </w:p>
    <w:sectPr w:rsidR="001D1E73" w:rsidRPr="00905004" w:rsidSect="002B0161">
      <w:headerReference w:type="default" r:id="rId7"/>
      <w:headerReference w:type="first" r:id="rId8"/>
      <w:pgSz w:w="11909" w:h="16834"/>
      <w:pgMar w:top="1418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E3" w:rsidRDefault="00CB44E3">
      <w:pPr>
        <w:spacing w:line="240" w:lineRule="auto"/>
      </w:pPr>
      <w:r>
        <w:separator/>
      </w:r>
    </w:p>
  </w:endnote>
  <w:endnote w:type="continuationSeparator" w:id="0">
    <w:p w:rsidR="00CB44E3" w:rsidRDefault="00CB4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E3" w:rsidRDefault="00CB44E3">
      <w:pPr>
        <w:spacing w:line="240" w:lineRule="auto"/>
      </w:pPr>
      <w:r>
        <w:separator/>
      </w:r>
    </w:p>
  </w:footnote>
  <w:footnote w:type="continuationSeparator" w:id="0">
    <w:p w:rsidR="00CB44E3" w:rsidRDefault="00CB44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B5" w:rsidRPr="00DD200F" w:rsidRDefault="00FC13B5" w:rsidP="002B0161">
    <w:pPr>
      <w:pStyle w:val="a6"/>
      <w:tabs>
        <w:tab w:val="clear" w:pos="4844"/>
        <w:tab w:val="right" w:pos="11340"/>
      </w:tabs>
      <w:ind w:left="7513" w:hanging="7513"/>
      <w:rPr>
        <w:rFonts w:ascii="Roboto" w:hAnsi="Roboto"/>
        <w:sz w:val="14"/>
        <w:szCs w:val="14"/>
      </w:rPr>
    </w:pPr>
    <w:r w:rsidRPr="00DD200F">
      <w:rPr>
        <w:rFonts w:ascii="Roboto" w:hAnsi="Roboto"/>
        <w:b/>
        <w:sz w:val="14"/>
        <w:szCs w:val="14"/>
        <w:lang w:val="en-US"/>
      </w:rPr>
      <w:t>QUAD</w:t>
    </w:r>
    <w:r w:rsidRPr="00DD200F">
      <w:rPr>
        <w:rFonts w:ascii="Roboto" w:hAnsi="Roboto"/>
        <w:b/>
        <w:sz w:val="14"/>
        <w:szCs w:val="14"/>
        <w:lang w:val="ru-RU"/>
      </w:rPr>
      <w:t xml:space="preserve"> </w:t>
    </w:r>
    <w:r w:rsidRPr="00DD200F">
      <w:rPr>
        <w:rFonts w:ascii="Roboto" w:hAnsi="Roboto"/>
        <w:b/>
        <w:sz w:val="14"/>
        <w:szCs w:val="14"/>
        <w:lang w:val="en-US"/>
      </w:rPr>
      <w:t>Studio</w:t>
    </w:r>
    <w:r w:rsidRPr="00DD200F">
      <w:rPr>
        <w:rFonts w:ascii="Roboto" w:hAnsi="Roboto"/>
        <w:sz w:val="14"/>
        <w:szCs w:val="14"/>
        <w:lang w:val="ru-RU"/>
      </w:rPr>
      <w:t xml:space="preserve"> </w:t>
    </w:r>
    <w:r w:rsidRPr="00DD200F">
      <w:rPr>
        <w:rFonts w:ascii="Roboto" w:hAnsi="Roboto"/>
        <w:sz w:val="14"/>
        <w:szCs w:val="14"/>
      </w:rPr>
      <w:tab/>
    </w:r>
    <w:r w:rsidR="00DD200F">
      <w:rPr>
        <w:rFonts w:ascii="Roboto" w:hAnsi="Roboto"/>
        <w:sz w:val="14"/>
        <w:szCs w:val="14"/>
      </w:rPr>
      <w:tab/>
    </w:r>
    <w:r w:rsidR="00083187">
      <w:rPr>
        <w:rFonts w:ascii="Roboto" w:hAnsi="Roboto"/>
        <w:sz w:val="14"/>
        <w:szCs w:val="14"/>
      </w:rPr>
      <w:t xml:space="preserve">БРИФ НА РАЗРАБОТКУ </w:t>
    </w:r>
    <w:r w:rsidR="00083187" w:rsidRPr="00DD200F">
      <w:rPr>
        <w:rFonts w:ascii="Roboto" w:hAnsi="Roboto"/>
        <w:sz w:val="14"/>
        <w:szCs w:val="14"/>
      </w:rPr>
      <w:t>САЙТА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61" w:rsidRPr="002B0161" w:rsidRDefault="002B0161" w:rsidP="002B0161">
    <w:pPr>
      <w:pStyle w:val="a6"/>
      <w:rPr>
        <w:rFonts w:ascii="Roboto" w:hAnsi="Roboto"/>
      </w:rPr>
    </w:pPr>
    <w:r w:rsidRPr="002B0161">
      <w:rPr>
        <w:rFonts w:ascii="Roboto" w:hAnsi="Roboto"/>
        <w:b/>
        <w:sz w:val="28"/>
        <w:szCs w:val="28"/>
      </w:rPr>
      <w:t>QUAD Studio</w:t>
    </w:r>
    <w:r>
      <w:rPr>
        <w:rFonts w:ascii="Roboto" w:hAnsi="Roboto"/>
      </w:rPr>
      <w:t xml:space="preserve"> </w:t>
    </w:r>
    <w:r>
      <w:rPr>
        <w:rFonts w:ascii="Roboto" w:hAnsi="Roboto"/>
      </w:rPr>
      <w:tab/>
    </w:r>
    <w:r>
      <w:rPr>
        <w:rFonts w:ascii="Roboto" w:hAnsi="Roboto"/>
      </w:rPr>
      <w:tab/>
    </w:r>
    <w:r w:rsidR="0032035F" w:rsidRPr="0032035F">
      <w:rPr>
        <w:rFonts w:ascii="Roboto" w:hAnsi="Roboto"/>
        <w:b/>
        <w:sz w:val="28"/>
        <w:szCs w:val="28"/>
      </w:rPr>
      <w:t>БРИФ НА РАЗРАБОТКУ САЙТА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20907"/>
    <w:multiLevelType w:val="multilevel"/>
    <w:tmpl w:val="10A84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73"/>
    <w:rsid w:val="00033372"/>
    <w:rsid w:val="00065D32"/>
    <w:rsid w:val="00083187"/>
    <w:rsid w:val="000B789D"/>
    <w:rsid w:val="000C1C73"/>
    <w:rsid w:val="00132BB2"/>
    <w:rsid w:val="0018557C"/>
    <w:rsid w:val="001D1E73"/>
    <w:rsid w:val="001E6EFF"/>
    <w:rsid w:val="0021043E"/>
    <w:rsid w:val="00284C1F"/>
    <w:rsid w:val="002B0161"/>
    <w:rsid w:val="002D39F3"/>
    <w:rsid w:val="00313D7A"/>
    <w:rsid w:val="0032035F"/>
    <w:rsid w:val="004E18CA"/>
    <w:rsid w:val="005237E2"/>
    <w:rsid w:val="0059182F"/>
    <w:rsid w:val="00632257"/>
    <w:rsid w:val="006B2BF1"/>
    <w:rsid w:val="00706256"/>
    <w:rsid w:val="00720ADC"/>
    <w:rsid w:val="0077306B"/>
    <w:rsid w:val="007C1280"/>
    <w:rsid w:val="00905004"/>
    <w:rsid w:val="009468F0"/>
    <w:rsid w:val="0096024E"/>
    <w:rsid w:val="0096348D"/>
    <w:rsid w:val="00971FDB"/>
    <w:rsid w:val="0097265E"/>
    <w:rsid w:val="009A426A"/>
    <w:rsid w:val="00A17458"/>
    <w:rsid w:val="00AA2351"/>
    <w:rsid w:val="00B81634"/>
    <w:rsid w:val="00CB44E3"/>
    <w:rsid w:val="00D171E0"/>
    <w:rsid w:val="00D51084"/>
    <w:rsid w:val="00DD200F"/>
    <w:rsid w:val="00DE3968"/>
    <w:rsid w:val="00EE26BF"/>
    <w:rsid w:val="00F608EE"/>
    <w:rsid w:val="00F7196E"/>
    <w:rsid w:val="00FB7F2F"/>
    <w:rsid w:val="00FB7F5F"/>
    <w:rsid w:val="00FC13B5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40BDB"/>
  <w15:docId w15:val="{5CACEAC4-181F-4924-A74D-B10FED5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905004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004"/>
  </w:style>
  <w:style w:type="paragraph" w:styleId="a8">
    <w:name w:val="footer"/>
    <w:basedOn w:val="a"/>
    <w:link w:val="a9"/>
    <w:uiPriority w:val="99"/>
    <w:unhideWhenUsed/>
    <w:rsid w:val="00905004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salie</dc:creator>
  <cp:lastModifiedBy>salie</cp:lastModifiedBy>
  <cp:revision>15</cp:revision>
  <dcterms:created xsi:type="dcterms:W3CDTF">2022-04-03T08:34:00Z</dcterms:created>
  <dcterms:modified xsi:type="dcterms:W3CDTF">2023-04-05T06:32:00Z</dcterms:modified>
</cp:coreProperties>
</file>